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B21C9" w14:textId="03D1A111" w:rsidR="00BE4BB3" w:rsidRDefault="00BE4BB3" w:rsidP="00BE4BB3">
      <w:pPr>
        <w:pStyle w:val="Nadpis2"/>
        <w:keepLines w:val="0"/>
        <w:widowControl w:val="0"/>
        <w:numPr>
          <w:ilvl w:val="1"/>
          <w:numId w:val="0"/>
        </w:numPr>
        <w:tabs>
          <w:tab w:val="num" w:pos="576"/>
        </w:tabs>
        <w:suppressAutoHyphens/>
        <w:spacing w:before="240" w:after="120" w:line="240" w:lineRule="auto"/>
        <w:ind w:left="576" w:hanging="576"/>
        <w:jc w:val="center"/>
        <w:rPr>
          <w:sz w:val="48"/>
          <w:szCs w:val="48"/>
        </w:rPr>
      </w:pPr>
      <w:r>
        <w:rPr>
          <w:sz w:val="48"/>
          <w:szCs w:val="48"/>
        </w:rPr>
        <w:t>Informace o přijetí do školní dr</w:t>
      </w:r>
      <w:r w:rsidR="00466D7F">
        <w:rPr>
          <w:sz w:val="48"/>
          <w:szCs w:val="48"/>
        </w:rPr>
        <w:t>užiny platná pro školní rok 2020 / 2021</w:t>
      </w:r>
    </w:p>
    <w:p w14:paraId="62BBDEC7" w14:textId="77777777" w:rsidR="00BE4BB3" w:rsidRPr="005C0F2E" w:rsidRDefault="00BE4BB3" w:rsidP="00BE4BB3">
      <w:pPr>
        <w:rPr>
          <w:sz w:val="20"/>
        </w:rPr>
      </w:pPr>
    </w:p>
    <w:p w14:paraId="5C5E726D" w14:textId="77777777" w:rsidR="00BE4BB3" w:rsidRPr="005C0F2E" w:rsidRDefault="00BE4BB3" w:rsidP="0099336B">
      <w:pPr>
        <w:pStyle w:val="Zkladntext"/>
        <w:rPr>
          <w:b/>
          <w:bCs/>
          <w:szCs w:val="28"/>
        </w:rPr>
      </w:pPr>
      <w:r w:rsidRPr="005C0F2E">
        <w:rPr>
          <w:b/>
          <w:bCs/>
          <w:szCs w:val="28"/>
        </w:rPr>
        <w:t xml:space="preserve">Vážení rodiče, </w:t>
      </w:r>
      <w:r w:rsidRPr="005C0F2E">
        <w:rPr>
          <w:b/>
          <w:bCs/>
          <w:szCs w:val="28"/>
        </w:rPr>
        <w:br/>
        <w:t xml:space="preserve">vzhledem k velkému počtu zájemců, který převyšuje kapacitu naší </w:t>
      </w:r>
      <w:r w:rsidR="00A33C6D" w:rsidRPr="005C0F2E">
        <w:rPr>
          <w:b/>
          <w:bCs/>
          <w:szCs w:val="28"/>
        </w:rPr>
        <w:t xml:space="preserve">školní </w:t>
      </w:r>
      <w:r w:rsidRPr="005C0F2E">
        <w:rPr>
          <w:b/>
          <w:bCs/>
          <w:szCs w:val="28"/>
        </w:rPr>
        <w:t>družiny, stano</w:t>
      </w:r>
      <w:r w:rsidR="0099336B" w:rsidRPr="005C0F2E">
        <w:rPr>
          <w:b/>
          <w:bCs/>
          <w:szCs w:val="28"/>
        </w:rPr>
        <w:t xml:space="preserve">vuji </w:t>
      </w:r>
      <w:r w:rsidRPr="005C0F2E">
        <w:rPr>
          <w:b/>
          <w:bCs/>
          <w:szCs w:val="28"/>
        </w:rPr>
        <w:t>po projedn</w:t>
      </w:r>
      <w:r w:rsidR="001C5215" w:rsidRPr="005C0F2E">
        <w:rPr>
          <w:b/>
          <w:bCs/>
          <w:szCs w:val="28"/>
        </w:rPr>
        <w:t>ání s členy pedagogického sboru</w:t>
      </w:r>
      <w:r w:rsidRPr="005C0F2E">
        <w:rPr>
          <w:b/>
          <w:bCs/>
          <w:szCs w:val="28"/>
        </w:rPr>
        <w:t xml:space="preserve"> tato kritéria:</w:t>
      </w:r>
    </w:p>
    <w:p w14:paraId="2E589C49" w14:textId="77777777" w:rsidR="00BE4BB3" w:rsidRPr="005C0F2E" w:rsidRDefault="00BE4BB3" w:rsidP="00BE4BB3">
      <w:pPr>
        <w:pStyle w:val="Zkladntext"/>
        <w:numPr>
          <w:ilvl w:val="0"/>
          <w:numId w:val="4"/>
        </w:numPr>
        <w:rPr>
          <w:b/>
          <w:bCs/>
          <w:szCs w:val="28"/>
        </w:rPr>
      </w:pPr>
      <w:r w:rsidRPr="005C0F2E">
        <w:rPr>
          <w:b/>
          <w:bCs/>
          <w:szCs w:val="28"/>
        </w:rPr>
        <w:t>Kapacita š</w:t>
      </w:r>
      <w:r w:rsidR="001C5215" w:rsidRPr="005C0F2E">
        <w:rPr>
          <w:b/>
          <w:bCs/>
          <w:szCs w:val="28"/>
        </w:rPr>
        <w:t>kolní družiny tří oddělení je 9</w:t>
      </w:r>
      <w:r w:rsidRPr="005C0F2E">
        <w:rPr>
          <w:b/>
          <w:bCs/>
          <w:szCs w:val="28"/>
        </w:rPr>
        <w:t>0 míst, tento počet nelze překročit.</w:t>
      </w:r>
    </w:p>
    <w:p w14:paraId="18706A73" w14:textId="77777777" w:rsidR="00BE4BB3" w:rsidRPr="005C0F2E" w:rsidRDefault="00BE4BB3" w:rsidP="00BE4BB3">
      <w:pPr>
        <w:pStyle w:val="Zkladntext"/>
        <w:numPr>
          <w:ilvl w:val="0"/>
          <w:numId w:val="4"/>
        </w:numPr>
        <w:rPr>
          <w:b/>
          <w:bCs/>
          <w:szCs w:val="28"/>
        </w:rPr>
      </w:pPr>
      <w:r w:rsidRPr="005C0F2E">
        <w:rPr>
          <w:b/>
          <w:bCs/>
          <w:szCs w:val="28"/>
        </w:rPr>
        <w:t>Na přijetí žáka do ŠD není nárok. O přijetí rozhoduje ředitel školy na základě žádosti o přijetí do ŠD (zápisního lístku</w:t>
      </w:r>
      <w:r w:rsidR="001C5215" w:rsidRPr="005C0F2E">
        <w:rPr>
          <w:b/>
          <w:bCs/>
          <w:szCs w:val="28"/>
        </w:rPr>
        <w:t xml:space="preserve"> – Přihláška do školní družiny</w:t>
      </w:r>
      <w:r w:rsidRPr="005C0F2E">
        <w:rPr>
          <w:b/>
          <w:bCs/>
          <w:szCs w:val="28"/>
        </w:rPr>
        <w:t>) a posouzení žádosti z hlediska kritérií pro přijetí. Žáci jsou přijímáni do vyčerpání kapacity ŠD.</w:t>
      </w:r>
    </w:p>
    <w:p w14:paraId="2BB06DA8" w14:textId="77777777" w:rsidR="0099336B" w:rsidRPr="005C0F2E" w:rsidRDefault="0099336B" w:rsidP="00BE4BB3">
      <w:pPr>
        <w:pStyle w:val="Zkladntext"/>
        <w:numPr>
          <w:ilvl w:val="0"/>
          <w:numId w:val="4"/>
        </w:numPr>
        <w:rPr>
          <w:b/>
          <w:bCs/>
          <w:szCs w:val="28"/>
        </w:rPr>
      </w:pPr>
      <w:r w:rsidRPr="005C0F2E">
        <w:rPr>
          <w:b/>
          <w:bCs/>
          <w:szCs w:val="28"/>
        </w:rPr>
        <w:t>Základní škola si vyhrazuje právo ponechat několik neobsazených míst ve všech odděleních ŠD.</w:t>
      </w:r>
    </w:p>
    <w:p w14:paraId="2A6BA27F" w14:textId="77777777" w:rsidR="00BE4BB3" w:rsidRDefault="00BE4BB3" w:rsidP="00BE4BB3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Kritéria:</w:t>
      </w:r>
    </w:p>
    <w:p w14:paraId="7E459B27" w14:textId="77777777" w:rsidR="00BE4BB3" w:rsidRPr="005C0F2E" w:rsidRDefault="00B43638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>d</w:t>
      </w:r>
      <w:r w:rsidR="00BE4BB3" w:rsidRPr="005C0F2E">
        <w:rPr>
          <w:bCs/>
          <w:szCs w:val="28"/>
        </w:rPr>
        <w:t>o ŠD může být</w:t>
      </w:r>
      <w:r w:rsidRPr="005C0F2E">
        <w:rPr>
          <w:bCs/>
          <w:szCs w:val="28"/>
        </w:rPr>
        <w:t xml:space="preserve"> přijat pouze žák ZŠ Poběžovice</w:t>
      </w:r>
    </w:p>
    <w:p w14:paraId="4F5E3023" w14:textId="77777777" w:rsidR="00BE4BB3" w:rsidRPr="005C0F2E" w:rsidRDefault="00B43638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>ž</w:t>
      </w:r>
      <w:r w:rsidR="00BE4BB3" w:rsidRPr="005C0F2E">
        <w:rPr>
          <w:bCs/>
          <w:szCs w:val="28"/>
        </w:rPr>
        <w:t xml:space="preserve">ák 1. </w:t>
      </w:r>
      <w:r w:rsidRPr="005C0F2E">
        <w:rPr>
          <w:bCs/>
          <w:szCs w:val="28"/>
        </w:rPr>
        <w:t>r</w:t>
      </w:r>
      <w:r w:rsidR="00BE4BB3" w:rsidRPr="005C0F2E">
        <w:rPr>
          <w:bCs/>
          <w:szCs w:val="28"/>
        </w:rPr>
        <w:t>očníku, zaměstnání obou rodičů, dojíždějící nebo</w:t>
      </w:r>
      <w:r w:rsidRPr="005C0F2E">
        <w:rPr>
          <w:bCs/>
          <w:szCs w:val="28"/>
        </w:rPr>
        <w:t xml:space="preserve"> žák vyžadující zvláštní péči (např. poruchy chování, medikace…)</w:t>
      </w:r>
    </w:p>
    <w:p w14:paraId="6B698A0D" w14:textId="77777777" w:rsidR="00B43638" w:rsidRPr="005C0F2E" w:rsidRDefault="00B43638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>žák 2. ročníku, zaměstnání obou rodičů, dojíždějící žák</w:t>
      </w:r>
    </w:p>
    <w:p w14:paraId="4AE1FEAC" w14:textId="77777777" w:rsidR="00B43638" w:rsidRPr="005C0F2E" w:rsidRDefault="00B43638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>žák 1. a 2. ročníku, zaměstnání rodičů</w:t>
      </w:r>
    </w:p>
    <w:p w14:paraId="5AF3E054" w14:textId="77777777" w:rsidR="00B43638" w:rsidRPr="005C0F2E" w:rsidRDefault="00B43638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 xml:space="preserve">žák 3. - 5. ročníku, zaměstnaní rodiče, dojíždějící žák, pobyt v ŠD déle než do 15 hod </w:t>
      </w:r>
    </w:p>
    <w:p w14:paraId="58F1DA2B" w14:textId="77777777" w:rsidR="00B43638" w:rsidRPr="005C0F2E" w:rsidRDefault="00B43638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>žák 3. - 5. ročníku, zaměstnaní rodiče</w:t>
      </w:r>
    </w:p>
    <w:p w14:paraId="514B93CA" w14:textId="77777777" w:rsidR="00A33C6D" w:rsidRPr="005C0F2E" w:rsidRDefault="00A33C6D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 xml:space="preserve">žák 1. a 2. </w:t>
      </w:r>
      <w:r w:rsidR="001C5215" w:rsidRPr="005C0F2E">
        <w:rPr>
          <w:bCs/>
          <w:szCs w:val="28"/>
        </w:rPr>
        <w:t>r</w:t>
      </w:r>
      <w:r w:rsidRPr="005C0F2E">
        <w:rPr>
          <w:bCs/>
          <w:szCs w:val="28"/>
        </w:rPr>
        <w:t>očníku</w:t>
      </w:r>
    </w:p>
    <w:p w14:paraId="5B718300" w14:textId="77777777" w:rsidR="001C5215" w:rsidRPr="005C0F2E" w:rsidRDefault="001C5215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>žák 2. stupně ZŠ Poběžovice</w:t>
      </w:r>
      <w:r w:rsidR="0099336B" w:rsidRPr="005C0F2E">
        <w:rPr>
          <w:bCs/>
          <w:szCs w:val="28"/>
        </w:rPr>
        <w:t xml:space="preserve"> - </w:t>
      </w:r>
      <w:r w:rsidR="001A4457" w:rsidRPr="005C0F2E">
        <w:rPr>
          <w:bCs/>
          <w:szCs w:val="28"/>
        </w:rPr>
        <w:t>na zá</w:t>
      </w:r>
      <w:r w:rsidR="0099336B" w:rsidRPr="005C0F2E">
        <w:rPr>
          <w:bCs/>
          <w:szCs w:val="28"/>
        </w:rPr>
        <w:t>kladě rozhodnutí ředitele školy</w:t>
      </w:r>
    </w:p>
    <w:p w14:paraId="2CBB6FF1" w14:textId="77777777" w:rsidR="0099336B" w:rsidRPr="005C0F2E" w:rsidRDefault="0099336B" w:rsidP="00BE4BB3">
      <w:pPr>
        <w:pStyle w:val="Zkladntext"/>
        <w:numPr>
          <w:ilvl w:val="0"/>
          <w:numId w:val="5"/>
        </w:numPr>
        <w:rPr>
          <w:bCs/>
          <w:szCs w:val="28"/>
        </w:rPr>
      </w:pPr>
      <w:r w:rsidRPr="005C0F2E">
        <w:rPr>
          <w:bCs/>
          <w:szCs w:val="28"/>
        </w:rPr>
        <w:t>žáci dle rozhodnutí ředitele školy</w:t>
      </w:r>
    </w:p>
    <w:p w14:paraId="2DC23B55" w14:textId="77777777" w:rsidR="00A33C6D" w:rsidRPr="00A33C6D" w:rsidRDefault="00A33C6D" w:rsidP="00B43638">
      <w:pPr>
        <w:pStyle w:val="Zkladntext"/>
        <w:rPr>
          <w:bCs/>
        </w:rPr>
      </w:pPr>
    </w:p>
    <w:p w14:paraId="0F6AE9FF" w14:textId="77777777" w:rsidR="00A33C6D" w:rsidRPr="00A33C6D" w:rsidRDefault="00A33C6D" w:rsidP="00B43638">
      <w:pPr>
        <w:pStyle w:val="Zkladntext"/>
        <w:rPr>
          <w:bCs/>
        </w:rPr>
      </w:pPr>
      <w:r w:rsidRPr="00A33C6D">
        <w:rPr>
          <w:bCs/>
        </w:rPr>
        <w:t>V případě, že se v průběhu ško</w:t>
      </w:r>
      <w:r w:rsidR="001A4457">
        <w:rPr>
          <w:bCs/>
        </w:rPr>
        <w:t>lního roku bude do ŠD</w:t>
      </w:r>
      <w:r w:rsidRPr="00A33C6D">
        <w:rPr>
          <w:bCs/>
        </w:rPr>
        <w:t xml:space="preserve"> hlásit nový žák, může dojít k vy</w:t>
      </w:r>
      <w:r w:rsidR="001A4457">
        <w:rPr>
          <w:bCs/>
        </w:rPr>
        <w:t>řazení jiného žáka ze ŠD</w:t>
      </w:r>
      <w:r w:rsidRPr="00A33C6D">
        <w:rPr>
          <w:bCs/>
        </w:rPr>
        <w:t xml:space="preserve"> a to podle shora uvedených kritérií.</w:t>
      </w:r>
    </w:p>
    <w:p w14:paraId="139FA55F" w14:textId="77777777" w:rsidR="00A33C6D" w:rsidRPr="00A33C6D" w:rsidRDefault="00A33C6D" w:rsidP="00B43638">
      <w:pPr>
        <w:pStyle w:val="Zkladntext"/>
        <w:rPr>
          <w:bCs/>
        </w:rPr>
      </w:pPr>
    </w:p>
    <w:p w14:paraId="6E97D6CB" w14:textId="43E0B7D4" w:rsidR="00A33C6D" w:rsidRDefault="00FF4F0D" w:rsidP="00B43638">
      <w:pPr>
        <w:pStyle w:val="Zkladntext"/>
        <w:rPr>
          <w:bCs/>
        </w:rPr>
      </w:pPr>
      <w:r>
        <w:rPr>
          <w:bCs/>
        </w:rPr>
        <w:t>Do ŠD</w:t>
      </w:r>
      <w:r w:rsidR="00A33C6D" w:rsidRPr="00A33C6D">
        <w:rPr>
          <w:bCs/>
        </w:rPr>
        <w:t xml:space="preserve"> nemusí být přijat žák, jehož zákonní zástupci neplatili řádně a včas poplatky za ŠD, nebo, k</w:t>
      </w:r>
      <w:r w:rsidR="00F066E7">
        <w:rPr>
          <w:bCs/>
        </w:rPr>
        <w:t>terý závažným způsobem porušil ř</w:t>
      </w:r>
      <w:r w:rsidR="00A33C6D" w:rsidRPr="00A33C6D">
        <w:rPr>
          <w:bCs/>
        </w:rPr>
        <w:t>ád ŠD, nebo, jehož zákonný zástupce je na rodičovské dovolené.</w:t>
      </w:r>
    </w:p>
    <w:p w14:paraId="52182D2B" w14:textId="5D3F2F14" w:rsidR="0099336B" w:rsidRDefault="0099336B" w:rsidP="00B43638">
      <w:pPr>
        <w:pStyle w:val="Zkladntext"/>
        <w:rPr>
          <w:bCs/>
        </w:rPr>
      </w:pPr>
      <w:r>
        <w:rPr>
          <w:bCs/>
        </w:rPr>
        <w:t>Do ŠD nebude přijat žák, jehož zákonní zástupci nemají vyrovnané finanční závaz</w:t>
      </w:r>
      <w:r w:rsidR="00466D7F">
        <w:rPr>
          <w:bCs/>
        </w:rPr>
        <w:t>ky vůči škole za školní rok 2019/2020</w:t>
      </w:r>
      <w:r>
        <w:rPr>
          <w:bCs/>
        </w:rPr>
        <w:t xml:space="preserve"> (např. zájmové kroužky, stravování úplata za ŠD)</w:t>
      </w:r>
      <w:r w:rsidR="005C0F2E">
        <w:rPr>
          <w:bCs/>
        </w:rPr>
        <w:t>.</w:t>
      </w:r>
    </w:p>
    <w:p w14:paraId="0489BB8B" w14:textId="77777777" w:rsidR="00A33C6D" w:rsidRDefault="00A33C6D" w:rsidP="00B43638">
      <w:pPr>
        <w:pStyle w:val="Zkladntext"/>
        <w:rPr>
          <w:bCs/>
        </w:rPr>
      </w:pPr>
    </w:p>
    <w:p w14:paraId="32EC6CB5" w14:textId="6D9FA5A3" w:rsidR="00A33C6D" w:rsidRPr="00A33C6D" w:rsidRDefault="00FF4F0D" w:rsidP="00B43638">
      <w:pPr>
        <w:pStyle w:val="Zkladntext"/>
        <w:rPr>
          <w:bCs/>
        </w:rPr>
      </w:pPr>
      <w:r>
        <w:rPr>
          <w:bCs/>
        </w:rPr>
        <w:t>V Poběžovicích 1</w:t>
      </w:r>
      <w:r w:rsidR="00466D7F">
        <w:rPr>
          <w:bCs/>
        </w:rPr>
        <w:t>9. 8</w:t>
      </w:r>
      <w:r w:rsidR="00A33C6D">
        <w:rPr>
          <w:bCs/>
        </w:rPr>
        <w:t xml:space="preserve">. </w:t>
      </w:r>
      <w:r w:rsidR="00466D7F">
        <w:rPr>
          <w:bCs/>
        </w:rPr>
        <w:t>2020</w:t>
      </w:r>
      <w:r w:rsidR="00A33C6D">
        <w:rPr>
          <w:bCs/>
        </w:rPr>
        <w:t xml:space="preserve">                             </w:t>
      </w:r>
      <w:bookmarkStart w:id="0" w:name="_GoBack"/>
      <w:bookmarkEnd w:id="0"/>
      <w:r w:rsidR="00A33C6D">
        <w:rPr>
          <w:bCs/>
        </w:rPr>
        <w:t xml:space="preserve">  </w:t>
      </w:r>
      <w:r>
        <w:rPr>
          <w:bCs/>
        </w:rPr>
        <w:tab/>
      </w:r>
      <w:r w:rsidR="00A33C6D">
        <w:rPr>
          <w:bCs/>
        </w:rPr>
        <w:t xml:space="preserve">  </w:t>
      </w:r>
      <w:r>
        <w:rPr>
          <w:bCs/>
        </w:rPr>
        <w:t xml:space="preserve">             Ing. Petr Lehner</w:t>
      </w:r>
      <w:r w:rsidR="00A33C6D">
        <w:rPr>
          <w:bCs/>
        </w:rPr>
        <w:t>, ředitel školy</w:t>
      </w:r>
      <w:r w:rsidR="00D726D0">
        <w:rPr>
          <w:bCs/>
        </w:rPr>
        <w:t xml:space="preserve">                       </w:t>
      </w:r>
    </w:p>
    <w:sectPr w:rsidR="00A33C6D" w:rsidRPr="00A3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3640303"/>
    <w:multiLevelType w:val="hybridMultilevel"/>
    <w:tmpl w:val="5BE6097A"/>
    <w:lvl w:ilvl="0" w:tplc="BFB61E9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1357C"/>
    <w:multiLevelType w:val="multilevel"/>
    <w:tmpl w:val="10FE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02076"/>
    <w:multiLevelType w:val="multilevel"/>
    <w:tmpl w:val="325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4E4E12"/>
    <w:multiLevelType w:val="multilevel"/>
    <w:tmpl w:val="8478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89"/>
    <w:rsid w:val="001A4457"/>
    <w:rsid w:val="001C5215"/>
    <w:rsid w:val="00272789"/>
    <w:rsid w:val="0033081E"/>
    <w:rsid w:val="00466D7F"/>
    <w:rsid w:val="005C0F2E"/>
    <w:rsid w:val="00960EAB"/>
    <w:rsid w:val="0099336B"/>
    <w:rsid w:val="00A33C6D"/>
    <w:rsid w:val="00B43638"/>
    <w:rsid w:val="00B579B5"/>
    <w:rsid w:val="00BE4BB3"/>
    <w:rsid w:val="00CF035C"/>
    <w:rsid w:val="00D26B72"/>
    <w:rsid w:val="00D726D0"/>
    <w:rsid w:val="00F066E7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6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72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7278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278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7278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BE4BB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4BB3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72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7278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278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7278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BE4BB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4BB3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2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Míša</cp:lastModifiedBy>
  <cp:revision>2</cp:revision>
  <cp:lastPrinted>2016-08-31T08:43:00Z</cp:lastPrinted>
  <dcterms:created xsi:type="dcterms:W3CDTF">2020-08-18T14:35:00Z</dcterms:created>
  <dcterms:modified xsi:type="dcterms:W3CDTF">2020-08-18T14:35:00Z</dcterms:modified>
</cp:coreProperties>
</file>