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29" w:rsidRDefault="00CA01B9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Matematika</w:t>
      </w:r>
      <w:r w:rsidR="004E4646">
        <w:rPr>
          <w:b/>
          <w:sz w:val="24"/>
          <w:szCs w:val="24"/>
        </w:rPr>
        <w:t xml:space="preserve"> – </w:t>
      </w:r>
      <w:r w:rsidR="00951D26">
        <w:rPr>
          <w:b/>
          <w:sz w:val="24"/>
          <w:szCs w:val="24"/>
        </w:rPr>
        <w:t>13</w:t>
      </w:r>
      <w:r w:rsidR="00580774">
        <w:rPr>
          <w:b/>
          <w:sz w:val="24"/>
          <w:szCs w:val="24"/>
        </w:rPr>
        <w:t>. 1. 2021</w:t>
      </w:r>
    </w:p>
    <w:p w:rsidR="00580774" w:rsidRDefault="00580774" w:rsidP="005807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Tyto úkoly vypracovávají žáci, kteří se nemohou v tento den připojit. Vyžaduji poslat fotodokumentaci splněných úkolů za tento den.</w:t>
      </w:r>
    </w:p>
    <w:p w:rsidR="009E6D87" w:rsidRPr="00114355" w:rsidRDefault="00580774" w:rsidP="001143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Ostatní pracují se mnou v online hodině.</w:t>
      </w:r>
    </w:p>
    <w:p w:rsidR="009C7178" w:rsidRPr="00951D26" w:rsidRDefault="00951D26" w:rsidP="00951D26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Zkus vyřešit tento logický úkol:</w:t>
      </w:r>
    </w:p>
    <w:p w:rsidR="00951D26" w:rsidRPr="009C7178" w:rsidRDefault="00951D26" w:rsidP="00951D26">
      <w:pPr>
        <w:pStyle w:val="Odstavecseseznamem"/>
        <w:rPr>
          <w:b/>
          <w:sz w:val="24"/>
          <w:szCs w:val="24"/>
        </w:rPr>
      </w:pPr>
      <w:r w:rsidRPr="00951D26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760720" cy="4558293"/>
            <wp:effectExtent l="0" t="0" r="0" b="0"/>
            <wp:docPr id="1" name="Obrázek 1" descr="C:\Users\uživatel\Desktop\Kopie souboru ukazka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Kopie souboru ukazka1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D26" w:rsidRDefault="00951D26" w:rsidP="00951D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Připomeň si násobení dvojciferným činitelem</w:t>
      </w:r>
    </w:p>
    <w:p w:rsidR="00951D26" w:rsidRDefault="00951D26" w:rsidP="00951D26">
      <w:pPr>
        <w:pStyle w:val="Odstavecseseznamem"/>
        <w:rPr>
          <w:sz w:val="24"/>
          <w:szCs w:val="24"/>
        </w:rPr>
      </w:pPr>
      <w:hyperlink r:id="rId6" w:history="1">
        <w:r w:rsidRPr="00326FEE">
          <w:rPr>
            <w:rStyle w:val="Hypertextovodkaz"/>
            <w:sz w:val="24"/>
            <w:szCs w:val="24"/>
          </w:rPr>
          <w:t>https://www.youtube.com/watch?v=2u9h67FEiEw</w:t>
        </w:r>
      </w:hyperlink>
    </w:p>
    <w:p w:rsidR="00951D26" w:rsidRDefault="00951D26" w:rsidP="00951D26">
      <w:pPr>
        <w:pStyle w:val="Odstavecseseznamem"/>
        <w:rPr>
          <w:sz w:val="24"/>
          <w:szCs w:val="24"/>
        </w:rPr>
      </w:pPr>
    </w:p>
    <w:p w:rsidR="00114355" w:rsidRDefault="00114355" w:rsidP="00951D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51D26">
        <w:rPr>
          <w:sz w:val="24"/>
          <w:szCs w:val="24"/>
        </w:rPr>
        <w:t xml:space="preserve">Uč. </w:t>
      </w:r>
      <w:r w:rsidR="00951D26">
        <w:rPr>
          <w:sz w:val="24"/>
          <w:szCs w:val="24"/>
        </w:rPr>
        <w:t>57/8 do M2 pouze 2 příklady</w:t>
      </w:r>
    </w:p>
    <w:p w:rsidR="00951D26" w:rsidRPr="00951D26" w:rsidRDefault="00951D26" w:rsidP="00951D2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Uč. 56/1 do M2 pouze 2 příklady</w:t>
      </w:r>
    </w:p>
    <w:p w:rsidR="00013F08" w:rsidRPr="00013F08" w:rsidRDefault="009C7178" w:rsidP="00013F0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PS </w:t>
      </w:r>
      <w:r w:rsidR="00951D26">
        <w:rPr>
          <w:sz w:val="24"/>
          <w:szCs w:val="24"/>
        </w:rPr>
        <w:t>27/1</w:t>
      </w:r>
      <w:bookmarkStart w:id="0" w:name="_GoBack"/>
      <w:bookmarkEnd w:id="0"/>
    </w:p>
    <w:p w:rsidR="00344FFE" w:rsidRPr="009813B8" w:rsidRDefault="00344FFE" w:rsidP="009813B8">
      <w:pPr>
        <w:rPr>
          <w:sz w:val="24"/>
          <w:szCs w:val="24"/>
        </w:rPr>
      </w:pPr>
      <w:r w:rsidRPr="009813B8">
        <w:rPr>
          <w:sz w:val="24"/>
          <w:szCs w:val="24"/>
        </w:rPr>
        <w:t xml:space="preserve">Ať se vám daří </w:t>
      </w:r>
      <w:r w:rsidRPr="00344FFE">
        <w:sym w:font="Wingdings" w:char="F04A"/>
      </w:r>
    </w:p>
    <w:p w:rsidR="00DD2462" w:rsidRPr="00F638EB" w:rsidRDefault="00DD2462">
      <w:pPr>
        <w:rPr>
          <w:sz w:val="24"/>
          <w:szCs w:val="24"/>
        </w:rPr>
      </w:pPr>
      <w:r w:rsidRPr="00F638EB">
        <w:rPr>
          <w:sz w:val="24"/>
          <w:szCs w:val="24"/>
        </w:rPr>
        <w:t>Petra Vaňková, tř. učitelka</w:t>
      </w:r>
    </w:p>
    <w:p w:rsidR="001D4D6E" w:rsidRPr="00F638EB" w:rsidRDefault="001D4D6E">
      <w:pPr>
        <w:rPr>
          <w:sz w:val="24"/>
          <w:szCs w:val="24"/>
        </w:rPr>
      </w:pPr>
    </w:p>
    <w:sectPr w:rsidR="001D4D6E" w:rsidRPr="00F63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5937"/>
    <w:multiLevelType w:val="hybridMultilevel"/>
    <w:tmpl w:val="69EE3C5C"/>
    <w:lvl w:ilvl="0" w:tplc="BFB66216">
      <w:start w:val="6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EBF6BAC"/>
    <w:multiLevelType w:val="hybridMultilevel"/>
    <w:tmpl w:val="E6166C1A"/>
    <w:lvl w:ilvl="0" w:tplc="DE421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7F26"/>
    <w:multiLevelType w:val="hybridMultilevel"/>
    <w:tmpl w:val="F28A1810"/>
    <w:lvl w:ilvl="0" w:tplc="0A1C224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5418"/>
    <w:multiLevelType w:val="hybridMultilevel"/>
    <w:tmpl w:val="CAE8B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256B9"/>
    <w:multiLevelType w:val="hybridMultilevel"/>
    <w:tmpl w:val="804668B0"/>
    <w:lvl w:ilvl="0" w:tplc="A510F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5D0AD1"/>
    <w:multiLevelType w:val="hybridMultilevel"/>
    <w:tmpl w:val="0A1E8FEA"/>
    <w:lvl w:ilvl="0" w:tplc="E070D77A">
      <w:start w:val="6"/>
      <w:numFmt w:val="decimal"/>
      <w:lvlText w:val="%1"/>
      <w:lvlJc w:val="left"/>
      <w:pPr>
        <w:ind w:left="2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 w15:restartNumberingAfterBreak="0">
    <w:nsid w:val="3A214981"/>
    <w:multiLevelType w:val="hybridMultilevel"/>
    <w:tmpl w:val="EF38EB86"/>
    <w:lvl w:ilvl="0" w:tplc="38B86C0E">
      <w:start w:val="6"/>
      <w:numFmt w:val="decimal"/>
      <w:lvlText w:val="%1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7" w15:restartNumberingAfterBreak="0">
    <w:nsid w:val="3A4E7B51"/>
    <w:multiLevelType w:val="hybridMultilevel"/>
    <w:tmpl w:val="0046FCDA"/>
    <w:lvl w:ilvl="0" w:tplc="79F4F768">
      <w:start w:val="1"/>
      <w:numFmt w:val="decimal"/>
      <w:lvlText w:val="%1"/>
      <w:lvlJc w:val="left"/>
      <w:pPr>
        <w:ind w:left="1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28" w:hanging="360"/>
      </w:pPr>
    </w:lvl>
    <w:lvl w:ilvl="2" w:tplc="0405001B" w:tentative="1">
      <w:start w:val="1"/>
      <w:numFmt w:val="lowerRoman"/>
      <w:lvlText w:val="%3."/>
      <w:lvlJc w:val="right"/>
      <w:pPr>
        <w:ind w:left="3048" w:hanging="180"/>
      </w:pPr>
    </w:lvl>
    <w:lvl w:ilvl="3" w:tplc="0405000F" w:tentative="1">
      <w:start w:val="1"/>
      <w:numFmt w:val="decimal"/>
      <w:lvlText w:val="%4."/>
      <w:lvlJc w:val="left"/>
      <w:pPr>
        <w:ind w:left="3768" w:hanging="360"/>
      </w:pPr>
    </w:lvl>
    <w:lvl w:ilvl="4" w:tplc="04050019" w:tentative="1">
      <w:start w:val="1"/>
      <w:numFmt w:val="lowerLetter"/>
      <w:lvlText w:val="%5."/>
      <w:lvlJc w:val="left"/>
      <w:pPr>
        <w:ind w:left="4488" w:hanging="360"/>
      </w:pPr>
    </w:lvl>
    <w:lvl w:ilvl="5" w:tplc="0405001B" w:tentative="1">
      <w:start w:val="1"/>
      <w:numFmt w:val="lowerRoman"/>
      <w:lvlText w:val="%6."/>
      <w:lvlJc w:val="right"/>
      <w:pPr>
        <w:ind w:left="5208" w:hanging="180"/>
      </w:pPr>
    </w:lvl>
    <w:lvl w:ilvl="6" w:tplc="0405000F" w:tentative="1">
      <w:start w:val="1"/>
      <w:numFmt w:val="decimal"/>
      <w:lvlText w:val="%7."/>
      <w:lvlJc w:val="left"/>
      <w:pPr>
        <w:ind w:left="5928" w:hanging="360"/>
      </w:pPr>
    </w:lvl>
    <w:lvl w:ilvl="7" w:tplc="04050019" w:tentative="1">
      <w:start w:val="1"/>
      <w:numFmt w:val="lowerLetter"/>
      <w:lvlText w:val="%8."/>
      <w:lvlJc w:val="left"/>
      <w:pPr>
        <w:ind w:left="6648" w:hanging="360"/>
      </w:pPr>
    </w:lvl>
    <w:lvl w:ilvl="8" w:tplc="0405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434A1DFB"/>
    <w:multiLevelType w:val="hybridMultilevel"/>
    <w:tmpl w:val="1264DA10"/>
    <w:lvl w:ilvl="0" w:tplc="FD30A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3C78"/>
    <w:multiLevelType w:val="hybridMultilevel"/>
    <w:tmpl w:val="A1AE2EA0"/>
    <w:lvl w:ilvl="0" w:tplc="A9FCB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511B1"/>
    <w:multiLevelType w:val="hybridMultilevel"/>
    <w:tmpl w:val="857C81F6"/>
    <w:lvl w:ilvl="0" w:tplc="0540B8D6">
      <w:start w:val="6"/>
      <w:numFmt w:val="decimal"/>
      <w:lvlText w:val="%1"/>
      <w:lvlJc w:val="left"/>
      <w:pPr>
        <w:ind w:left="15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16" w:hanging="360"/>
      </w:pPr>
    </w:lvl>
    <w:lvl w:ilvl="2" w:tplc="0405001B" w:tentative="1">
      <w:start w:val="1"/>
      <w:numFmt w:val="lowerRoman"/>
      <w:lvlText w:val="%3."/>
      <w:lvlJc w:val="right"/>
      <w:pPr>
        <w:ind w:left="3036" w:hanging="180"/>
      </w:pPr>
    </w:lvl>
    <w:lvl w:ilvl="3" w:tplc="0405000F" w:tentative="1">
      <w:start w:val="1"/>
      <w:numFmt w:val="decimal"/>
      <w:lvlText w:val="%4."/>
      <w:lvlJc w:val="left"/>
      <w:pPr>
        <w:ind w:left="3756" w:hanging="360"/>
      </w:pPr>
    </w:lvl>
    <w:lvl w:ilvl="4" w:tplc="04050019" w:tentative="1">
      <w:start w:val="1"/>
      <w:numFmt w:val="lowerLetter"/>
      <w:lvlText w:val="%5."/>
      <w:lvlJc w:val="left"/>
      <w:pPr>
        <w:ind w:left="4476" w:hanging="360"/>
      </w:pPr>
    </w:lvl>
    <w:lvl w:ilvl="5" w:tplc="0405001B" w:tentative="1">
      <w:start w:val="1"/>
      <w:numFmt w:val="lowerRoman"/>
      <w:lvlText w:val="%6."/>
      <w:lvlJc w:val="right"/>
      <w:pPr>
        <w:ind w:left="5196" w:hanging="180"/>
      </w:pPr>
    </w:lvl>
    <w:lvl w:ilvl="6" w:tplc="0405000F" w:tentative="1">
      <w:start w:val="1"/>
      <w:numFmt w:val="decimal"/>
      <w:lvlText w:val="%7."/>
      <w:lvlJc w:val="left"/>
      <w:pPr>
        <w:ind w:left="5916" w:hanging="360"/>
      </w:pPr>
    </w:lvl>
    <w:lvl w:ilvl="7" w:tplc="04050019" w:tentative="1">
      <w:start w:val="1"/>
      <w:numFmt w:val="lowerLetter"/>
      <w:lvlText w:val="%8."/>
      <w:lvlJc w:val="left"/>
      <w:pPr>
        <w:ind w:left="6636" w:hanging="360"/>
      </w:pPr>
    </w:lvl>
    <w:lvl w:ilvl="8" w:tplc="0405001B" w:tentative="1">
      <w:start w:val="1"/>
      <w:numFmt w:val="lowerRoman"/>
      <w:lvlText w:val="%9."/>
      <w:lvlJc w:val="right"/>
      <w:pPr>
        <w:ind w:left="7356" w:hanging="180"/>
      </w:pPr>
    </w:lvl>
  </w:abstractNum>
  <w:abstractNum w:abstractNumId="11" w15:restartNumberingAfterBreak="0">
    <w:nsid w:val="74A52940"/>
    <w:multiLevelType w:val="hybridMultilevel"/>
    <w:tmpl w:val="0D9EE016"/>
    <w:lvl w:ilvl="0" w:tplc="37F28A02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6A2834"/>
    <w:multiLevelType w:val="hybridMultilevel"/>
    <w:tmpl w:val="1CB6B7D8"/>
    <w:lvl w:ilvl="0" w:tplc="83106780">
      <w:start w:val="6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15"/>
    <w:rsid w:val="00013F08"/>
    <w:rsid w:val="00026936"/>
    <w:rsid w:val="0007648F"/>
    <w:rsid w:val="000913FD"/>
    <w:rsid w:val="00091C64"/>
    <w:rsid w:val="00091E31"/>
    <w:rsid w:val="00114355"/>
    <w:rsid w:val="00117310"/>
    <w:rsid w:val="00186D31"/>
    <w:rsid w:val="001A08D5"/>
    <w:rsid w:val="001C1612"/>
    <w:rsid w:val="001D0156"/>
    <w:rsid w:val="001D4D6E"/>
    <w:rsid w:val="00280151"/>
    <w:rsid w:val="002B2990"/>
    <w:rsid w:val="003039A9"/>
    <w:rsid w:val="00344FFE"/>
    <w:rsid w:val="00365DE8"/>
    <w:rsid w:val="00390C8E"/>
    <w:rsid w:val="003D5E1D"/>
    <w:rsid w:val="003E2895"/>
    <w:rsid w:val="00462F8F"/>
    <w:rsid w:val="004D5F15"/>
    <w:rsid w:val="004E4646"/>
    <w:rsid w:val="0052338E"/>
    <w:rsid w:val="00555993"/>
    <w:rsid w:val="00580774"/>
    <w:rsid w:val="005B40C5"/>
    <w:rsid w:val="005D03DD"/>
    <w:rsid w:val="0060547C"/>
    <w:rsid w:val="006059C1"/>
    <w:rsid w:val="00666AA9"/>
    <w:rsid w:val="006851EE"/>
    <w:rsid w:val="006B11CA"/>
    <w:rsid w:val="006B752E"/>
    <w:rsid w:val="00703BD1"/>
    <w:rsid w:val="00704764"/>
    <w:rsid w:val="00763C76"/>
    <w:rsid w:val="007770F6"/>
    <w:rsid w:val="007C0F00"/>
    <w:rsid w:val="007D74AE"/>
    <w:rsid w:val="00836C88"/>
    <w:rsid w:val="00847236"/>
    <w:rsid w:val="00915629"/>
    <w:rsid w:val="00950215"/>
    <w:rsid w:val="00951D26"/>
    <w:rsid w:val="009813B8"/>
    <w:rsid w:val="009C313B"/>
    <w:rsid w:val="009C7178"/>
    <w:rsid w:val="009E6D87"/>
    <w:rsid w:val="00A16552"/>
    <w:rsid w:val="00A22EEA"/>
    <w:rsid w:val="00B533D8"/>
    <w:rsid w:val="00B6690D"/>
    <w:rsid w:val="00B72825"/>
    <w:rsid w:val="00BC58ED"/>
    <w:rsid w:val="00BF520A"/>
    <w:rsid w:val="00C05210"/>
    <w:rsid w:val="00C20B35"/>
    <w:rsid w:val="00C37A7F"/>
    <w:rsid w:val="00C528E4"/>
    <w:rsid w:val="00CA01B9"/>
    <w:rsid w:val="00CA48EF"/>
    <w:rsid w:val="00CB29C2"/>
    <w:rsid w:val="00CB5C04"/>
    <w:rsid w:val="00CE72A4"/>
    <w:rsid w:val="00DD1B15"/>
    <w:rsid w:val="00DD2462"/>
    <w:rsid w:val="00DF681B"/>
    <w:rsid w:val="00E33258"/>
    <w:rsid w:val="00E36E58"/>
    <w:rsid w:val="00E621E3"/>
    <w:rsid w:val="00E72FD4"/>
    <w:rsid w:val="00E75091"/>
    <w:rsid w:val="00EC6723"/>
    <w:rsid w:val="00EF71B1"/>
    <w:rsid w:val="00EF753B"/>
    <w:rsid w:val="00EF7C51"/>
    <w:rsid w:val="00F638EB"/>
    <w:rsid w:val="00F74A47"/>
    <w:rsid w:val="00F8406E"/>
    <w:rsid w:val="00FA4CF0"/>
    <w:rsid w:val="00FA5022"/>
    <w:rsid w:val="00FF122D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E1AC"/>
  <w15:chartTrackingRefBased/>
  <w15:docId w15:val="{A78A3866-5492-4EBC-9A07-8401C10A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38E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F7C5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C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13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u9h67FEiE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3</cp:revision>
  <cp:lastPrinted>2020-11-15T16:42:00Z</cp:lastPrinted>
  <dcterms:created xsi:type="dcterms:W3CDTF">2021-01-12T10:52:00Z</dcterms:created>
  <dcterms:modified xsi:type="dcterms:W3CDTF">2021-01-12T10:59:00Z</dcterms:modified>
</cp:coreProperties>
</file>